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40" w:rsidRDefault="008C7140" w:rsidP="008C7140"/>
    <w:p w:rsidR="008C7140" w:rsidRDefault="008C7140" w:rsidP="008C7140"/>
    <w:p w:rsidR="008C7140" w:rsidRPr="004618DF" w:rsidRDefault="004C0C7E" w:rsidP="008C7140">
      <w:pPr>
        <w:jc w:val="center"/>
        <w:rPr>
          <w:b/>
          <w:u w:val="single"/>
        </w:rPr>
      </w:pPr>
      <w:r w:rsidRPr="004618DF">
        <w:rPr>
          <w:b/>
          <w:u w:val="single"/>
        </w:rPr>
        <w:t xml:space="preserve">SOLICITUD DE INSCRIPCIÓN </w:t>
      </w:r>
      <w:r w:rsidR="008C7140" w:rsidRPr="004618DF">
        <w:rPr>
          <w:b/>
          <w:u w:val="single"/>
        </w:rPr>
        <w:t xml:space="preserve"> A LA ASOCIACIÓN </w:t>
      </w:r>
    </w:p>
    <w:p w:rsidR="008C7140" w:rsidRPr="004618DF" w:rsidRDefault="008C7140" w:rsidP="004C0C7E">
      <w:pPr>
        <w:jc w:val="center"/>
        <w:rPr>
          <w:b/>
          <w:u w:val="single"/>
        </w:rPr>
      </w:pPr>
      <w:r w:rsidRPr="004618DF">
        <w:rPr>
          <w:b/>
          <w:u w:val="single"/>
        </w:rPr>
        <w:t>CASTELLA</w:t>
      </w:r>
      <w:r w:rsidR="004C0C7E" w:rsidRPr="004618DF">
        <w:rPr>
          <w:b/>
          <w:u w:val="single"/>
        </w:rPr>
        <w:t>NO-MANCHEGA DE TERAPIA FAMILIAR E INTERVENCIÓN SISTÉMICA</w:t>
      </w:r>
    </w:p>
    <w:p w:rsidR="008C7140" w:rsidRDefault="008C7140" w:rsidP="008C7140">
      <w:pPr>
        <w:jc w:val="center"/>
        <w:rPr>
          <w:b/>
          <w:u w:val="single"/>
        </w:rPr>
      </w:pPr>
    </w:p>
    <w:p w:rsidR="008C7140" w:rsidRDefault="008C7140" w:rsidP="008C7140">
      <w:pPr>
        <w:rPr>
          <w:b/>
          <w:u w:val="single"/>
        </w:rPr>
      </w:pPr>
    </w:p>
    <w:p w:rsidR="008C7140" w:rsidRDefault="008C7140" w:rsidP="008C7140">
      <w:pPr>
        <w:rPr>
          <w:sz w:val="20"/>
          <w:szCs w:val="20"/>
        </w:rPr>
      </w:pPr>
      <w:r>
        <w:tab/>
      </w:r>
      <w:r w:rsidRPr="000E344F">
        <w:rPr>
          <w:sz w:val="20"/>
          <w:szCs w:val="20"/>
        </w:rPr>
        <w:t>Solicito mi inscripción como s</w:t>
      </w:r>
      <w:r w:rsidR="006D6856">
        <w:rPr>
          <w:sz w:val="20"/>
          <w:szCs w:val="20"/>
        </w:rPr>
        <w:t>ocio en la Asociación Castellano Manchega de Terapia Familiar e Intervención Sistémica,</w:t>
      </w:r>
      <w:r w:rsidRPr="000E344F">
        <w:rPr>
          <w:sz w:val="20"/>
          <w:szCs w:val="20"/>
        </w:rPr>
        <w:t xml:space="preserve"> para lo que facilito los siguientes datos</w:t>
      </w:r>
      <w:r>
        <w:rPr>
          <w:sz w:val="20"/>
          <w:szCs w:val="20"/>
        </w:rPr>
        <w:t>:</w:t>
      </w:r>
    </w:p>
    <w:p w:rsidR="008C7140" w:rsidRDefault="008C7140" w:rsidP="008C7140">
      <w:pPr>
        <w:rPr>
          <w:sz w:val="20"/>
          <w:szCs w:val="20"/>
        </w:rPr>
      </w:pPr>
    </w:p>
    <w:p w:rsidR="008C7140" w:rsidRDefault="008C7140" w:rsidP="008C714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DATOS PERSONALES:</w:t>
      </w:r>
    </w:p>
    <w:p w:rsidR="008C7140" w:rsidRDefault="008C7140" w:rsidP="008C7140">
      <w:pPr>
        <w:rPr>
          <w:sz w:val="20"/>
          <w:szCs w:val="20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8"/>
        <w:gridCol w:w="450"/>
        <w:gridCol w:w="2126"/>
        <w:gridCol w:w="1653"/>
      </w:tblGrid>
      <w:tr w:rsidR="008C7140">
        <w:trPr>
          <w:trHeight w:val="588"/>
        </w:trPr>
        <w:tc>
          <w:tcPr>
            <w:tcW w:w="4228" w:type="dxa"/>
          </w:tcPr>
          <w:p w:rsidR="008C7140" w:rsidRPr="00915403" w:rsidRDefault="008C7140" w:rsidP="008C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Nombre</w:t>
            </w:r>
            <w:r w:rsidR="00915403">
              <w:rPr>
                <w:sz w:val="20"/>
                <w:szCs w:val="20"/>
                <w:u w:val="single"/>
              </w:rPr>
              <w:t>:</w:t>
            </w:r>
            <w:r w:rsidR="00915403">
              <w:rPr>
                <w:sz w:val="20"/>
                <w:szCs w:val="20"/>
              </w:rPr>
              <w:t xml:space="preserve"> </w:t>
            </w:r>
            <w:r w:rsidR="00734D89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0" w:name="Texto26"/>
            <w:r w:rsidR="0002688E">
              <w:rPr>
                <w:sz w:val="20"/>
                <w:szCs w:val="20"/>
              </w:rPr>
              <w:instrText xml:space="preserve"> FORMTEXT </w:instrText>
            </w:r>
            <w:r w:rsidR="00734D89">
              <w:rPr>
                <w:sz w:val="20"/>
                <w:szCs w:val="20"/>
              </w:rPr>
            </w:r>
            <w:r w:rsidR="00734D89">
              <w:rPr>
                <w:sz w:val="20"/>
                <w:szCs w:val="20"/>
              </w:rPr>
              <w:fldChar w:fldCharType="separate"/>
            </w:r>
            <w:r w:rsidR="00073F85">
              <w:rPr>
                <w:noProof/>
                <w:sz w:val="20"/>
                <w:szCs w:val="20"/>
              </w:rPr>
              <w:t> </w:t>
            </w:r>
            <w:r w:rsidR="00073F85">
              <w:rPr>
                <w:noProof/>
                <w:sz w:val="20"/>
                <w:szCs w:val="20"/>
              </w:rPr>
              <w:t> </w:t>
            </w:r>
            <w:r w:rsidR="00073F85">
              <w:rPr>
                <w:noProof/>
                <w:sz w:val="20"/>
                <w:szCs w:val="20"/>
              </w:rPr>
              <w:t> </w:t>
            </w:r>
            <w:r w:rsidR="00073F85">
              <w:rPr>
                <w:noProof/>
                <w:sz w:val="20"/>
                <w:szCs w:val="20"/>
              </w:rPr>
              <w:t> </w:t>
            </w:r>
            <w:r w:rsidR="00073F85">
              <w:rPr>
                <w:noProof/>
                <w:sz w:val="20"/>
                <w:szCs w:val="20"/>
              </w:rPr>
              <w:t> </w:t>
            </w:r>
            <w:r w:rsidR="00734D89">
              <w:rPr>
                <w:sz w:val="20"/>
                <w:szCs w:val="20"/>
              </w:rPr>
              <w:fldChar w:fldCharType="end"/>
            </w:r>
            <w:bookmarkEnd w:id="0"/>
          </w:p>
          <w:p w:rsidR="002E43AD" w:rsidRDefault="00734D89" w:rsidP="008C714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02.1pt;margin-top:6.85pt;width:217.05pt;height:0;z-index:251659264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26" type="#_x0000_t32" style="position:absolute;margin-left:-2.9pt;margin-top:6.35pt;width:211.3pt;height:.5pt;z-index:251658240" o:connectortype="straight"/>
              </w:pict>
            </w:r>
            <w:r w:rsidR="005A316C">
              <w:rPr>
                <w:sz w:val="20"/>
                <w:szCs w:val="20"/>
              </w:rPr>
              <w:t xml:space="preserve"> </w:t>
            </w:r>
          </w:p>
          <w:p w:rsidR="002E43AD" w:rsidRPr="00700D0C" w:rsidRDefault="002E43AD" w:rsidP="002E4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DNI: </w:t>
            </w:r>
            <w:r w:rsidR="00734D89"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31"/>
            <w:r>
              <w:rPr>
                <w:sz w:val="20"/>
                <w:szCs w:val="20"/>
              </w:rPr>
              <w:instrText xml:space="preserve"> FORMTEXT </w:instrText>
            </w:r>
            <w:r w:rsidR="00734D89">
              <w:rPr>
                <w:sz w:val="20"/>
                <w:szCs w:val="20"/>
              </w:rPr>
            </w:r>
            <w:r w:rsidR="00734D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734D8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29" w:type="dxa"/>
            <w:gridSpan w:val="3"/>
          </w:tcPr>
          <w:p w:rsidR="008C7140" w:rsidRPr="00785413" w:rsidRDefault="008C7140" w:rsidP="008C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Apellidos:</w:t>
            </w:r>
            <w:r w:rsidR="00785413">
              <w:rPr>
                <w:sz w:val="20"/>
                <w:szCs w:val="20"/>
              </w:rPr>
              <w:t xml:space="preserve"> </w:t>
            </w:r>
            <w:r w:rsidR="00734D89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2" w:name="Texto27"/>
            <w:r w:rsidR="0002688E">
              <w:rPr>
                <w:sz w:val="20"/>
                <w:szCs w:val="20"/>
              </w:rPr>
              <w:instrText xml:space="preserve"> FORMTEXT </w:instrText>
            </w:r>
            <w:r w:rsidR="00734D89">
              <w:rPr>
                <w:sz w:val="20"/>
                <w:szCs w:val="20"/>
              </w:rPr>
            </w:r>
            <w:r w:rsidR="00734D89">
              <w:rPr>
                <w:sz w:val="20"/>
                <w:szCs w:val="20"/>
              </w:rPr>
              <w:fldChar w:fldCharType="separate"/>
            </w:r>
            <w:r w:rsidR="00073F85">
              <w:rPr>
                <w:noProof/>
                <w:sz w:val="20"/>
                <w:szCs w:val="20"/>
              </w:rPr>
              <w:t> </w:t>
            </w:r>
            <w:r w:rsidR="00073F85">
              <w:rPr>
                <w:noProof/>
                <w:sz w:val="20"/>
                <w:szCs w:val="20"/>
              </w:rPr>
              <w:t> </w:t>
            </w:r>
            <w:r w:rsidR="00073F85">
              <w:rPr>
                <w:noProof/>
                <w:sz w:val="20"/>
                <w:szCs w:val="20"/>
              </w:rPr>
              <w:t> </w:t>
            </w:r>
            <w:r w:rsidR="00073F85">
              <w:rPr>
                <w:noProof/>
                <w:sz w:val="20"/>
                <w:szCs w:val="20"/>
              </w:rPr>
              <w:t> </w:t>
            </w:r>
            <w:r w:rsidR="00073F85">
              <w:rPr>
                <w:noProof/>
                <w:sz w:val="20"/>
                <w:szCs w:val="20"/>
              </w:rPr>
              <w:t> </w:t>
            </w:r>
            <w:r w:rsidR="00734D89">
              <w:rPr>
                <w:sz w:val="20"/>
                <w:szCs w:val="20"/>
              </w:rPr>
              <w:fldChar w:fldCharType="end"/>
            </w:r>
            <w:bookmarkEnd w:id="2"/>
          </w:p>
          <w:p w:rsidR="00615A46" w:rsidRDefault="00615A46" w:rsidP="008C7140">
            <w:pPr>
              <w:rPr>
                <w:sz w:val="20"/>
                <w:szCs w:val="20"/>
              </w:rPr>
            </w:pPr>
          </w:p>
          <w:p w:rsidR="00A2786D" w:rsidRPr="00615A46" w:rsidRDefault="00615A46" w:rsidP="0061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nacimiento </w:t>
            </w:r>
            <w:r w:rsidR="00734D89">
              <w:rPr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o32"/>
            <w:r>
              <w:rPr>
                <w:sz w:val="20"/>
                <w:szCs w:val="20"/>
              </w:rPr>
              <w:instrText xml:space="preserve"> FORMTEXT </w:instrText>
            </w:r>
            <w:r w:rsidR="00734D89">
              <w:rPr>
                <w:sz w:val="20"/>
                <w:szCs w:val="20"/>
              </w:rPr>
            </w:r>
            <w:r w:rsidR="00734D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734D8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2688E" w:rsidTr="0002688E">
        <w:trPr>
          <w:trHeight w:val="585"/>
        </w:trPr>
        <w:tc>
          <w:tcPr>
            <w:tcW w:w="6804" w:type="dxa"/>
            <w:gridSpan w:val="3"/>
          </w:tcPr>
          <w:p w:rsidR="008C7140" w:rsidRPr="00785413" w:rsidRDefault="008C7140" w:rsidP="008C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Domicilio:</w:t>
            </w:r>
            <w:r w:rsidR="00426E1A">
              <w:rPr>
                <w:sz w:val="20"/>
                <w:szCs w:val="20"/>
                <w:u w:val="single"/>
              </w:rPr>
              <w:t xml:space="preserve"> </w:t>
            </w:r>
            <w:r w:rsidR="00734D89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5"/>
            <w:r w:rsidR="0002688E">
              <w:rPr>
                <w:sz w:val="20"/>
                <w:szCs w:val="20"/>
              </w:rPr>
              <w:instrText xml:space="preserve"> FORMTEXT </w:instrText>
            </w:r>
            <w:r w:rsidR="00734D89">
              <w:rPr>
                <w:sz w:val="20"/>
                <w:szCs w:val="20"/>
              </w:rPr>
            </w:r>
            <w:r w:rsidR="00734D89">
              <w:rPr>
                <w:sz w:val="20"/>
                <w:szCs w:val="20"/>
              </w:rPr>
              <w:fldChar w:fldCharType="separate"/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734D89">
              <w:rPr>
                <w:sz w:val="20"/>
                <w:szCs w:val="20"/>
              </w:rPr>
              <w:fldChar w:fldCharType="end"/>
            </w:r>
            <w:bookmarkEnd w:id="4"/>
          </w:p>
          <w:p w:rsidR="00A2786D" w:rsidRPr="00A2786D" w:rsidRDefault="00A2786D" w:rsidP="008C714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8C7140" w:rsidRPr="00785413" w:rsidRDefault="008C7140" w:rsidP="008C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C.P:</w:t>
            </w:r>
            <w:r w:rsidR="00426E1A">
              <w:rPr>
                <w:sz w:val="20"/>
                <w:szCs w:val="20"/>
                <w:u w:val="single"/>
              </w:rPr>
              <w:t xml:space="preserve"> </w:t>
            </w:r>
            <w:r w:rsidR="00734D89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5" w:name="Texto6"/>
            <w:r w:rsidR="0002688E">
              <w:rPr>
                <w:sz w:val="20"/>
                <w:szCs w:val="20"/>
              </w:rPr>
              <w:instrText xml:space="preserve"> FORMTEXT </w:instrText>
            </w:r>
            <w:r w:rsidR="00734D89">
              <w:rPr>
                <w:sz w:val="20"/>
                <w:szCs w:val="20"/>
              </w:rPr>
            </w:r>
            <w:r w:rsidR="00734D89">
              <w:rPr>
                <w:sz w:val="20"/>
                <w:szCs w:val="20"/>
              </w:rPr>
              <w:fldChar w:fldCharType="separate"/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734D89">
              <w:rPr>
                <w:sz w:val="20"/>
                <w:szCs w:val="20"/>
              </w:rPr>
              <w:fldChar w:fldCharType="end"/>
            </w:r>
            <w:bookmarkEnd w:id="5"/>
          </w:p>
          <w:p w:rsidR="00A2786D" w:rsidRPr="00A2786D" w:rsidRDefault="00A2786D" w:rsidP="008C7140">
            <w:pPr>
              <w:rPr>
                <w:sz w:val="20"/>
                <w:szCs w:val="20"/>
              </w:rPr>
            </w:pPr>
          </w:p>
        </w:tc>
      </w:tr>
      <w:tr w:rsidR="0002688E" w:rsidTr="0002688E">
        <w:trPr>
          <w:trHeight w:val="585"/>
        </w:trPr>
        <w:tc>
          <w:tcPr>
            <w:tcW w:w="4678" w:type="dxa"/>
            <w:gridSpan w:val="2"/>
          </w:tcPr>
          <w:p w:rsidR="008C7140" w:rsidRPr="00785413" w:rsidRDefault="008C7140" w:rsidP="008A3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Localidad:</w:t>
            </w:r>
            <w:r w:rsidR="00785413">
              <w:rPr>
                <w:sz w:val="20"/>
                <w:szCs w:val="20"/>
                <w:u w:val="single"/>
              </w:rPr>
              <w:t xml:space="preserve"> </w:t>
            </w:r>
            <w:r w:rsidR="00426E1A">
              <w:rPr>
                <w:sz w:val="20"/>
                <w:szCs w:val="20"/>
                <w:u w:val="single"/>
              </w:rPr>
              <w:t xml:space="preserve"> </w:t>
            </w:r>
            <w:r w:rsidR="00734D89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6" w:name="Texto7"/>
            <w:r w:rsidR="0002688E">
              <w:rPr>
                <w:sz w:val="20"/>
                <w:szCs w:val="20"/>
              </w:rPr>
              <w:instrText xml:space="preserve"> FORMTEXT </w:instrText>
            </w:r>
            <w:r w:rsidR="00734D89">
              <w:rPr>
                <w:sz w:val="20"/>
                <w:szCs w:val="20"/>
              </w:rPr>
            </w:r>
            <w:r w:rsidR="00734D89">
              <w:rPr>
                <w:sz w:val="20"/>
                <w:szCs w:val="20"/>
              </w:rPr>
              <w:fldChar w:fldCharType="separate"/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734D8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79" w:type="dxa"/>
            <w:gridSpan w:val="2"/>
          </w:tcPr>
          <w:p w:rsidR="008C7140" w:rsidRPr="00785413" w:rsidRDefault="008C7140" w:rsidP="008A3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Provincia:</w:t>
            </w:r>
            <w:r w:rsidR="00426E1A">
              <w:rPr>
                <w:sz w:val="20"/>
                <w:szCs w:val="20"/>
                <w:u w:val="single"/>
              </w:rPr>
              <w:t xml:space="preserve"> </w:t>
            </w:r>
            <w:r w:rsidR="00785413">
              <w:rPr>
                <w:sz w:val="20"/>
                <w:szCs w:val="20"/>
                <w:u w:val="single"/>
              </w:rPr>
              <w:t xml:space="preserve"> </w:t>
            </w:r>
            <w:r w:rsidR="00734D89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8"/>
            <w:r w:rsidR="0002688E">
              <w:rPr>
                <w:sz w:val="20"/>
                <w:szCs w:val="20"/>
              </w:rPr>
              <w:instrText xml:space="preserve"> FORMTEXT </w:instrText>
            </w:r>
            <w:r w:rsidR="00734D89">
              <w:rPr>
                <w:sz w:val="20"/>
                <w:szCs w:val="20"/>
              </w:rPr>
            </w:r>
            <w:r w:rsidR="00734D89">
              <w:rPr>
                <w:sz w:val="20"/>
                <w:szCs w:val="20"/>
              </w:rPr>
              <w:fldChar w:fldCharType="separate"/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734D8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C7140">
        <w:trPr>
          <w:trHeight w:val="585"/>
        </w:trPr>
        <w:tc>
          <w:tcPr>
            <w:tcW w:w="4228" w:type="dxa"/>
          </w:tcPr>
          <w:p w:rsidR="008C7140" w:rsidRDefault="00785413" w:rsidP="00785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Tlf Fijo: </w:t>
            </w:r>
            <w:r>
              <w:rPr>
                <w:sz w:val="20"/>
                <w:szCs w:val="20"/>
              </w:rPr>
              <w:t xml:space="preserve"> </w:t>
            </w:r>
            <w:r w:rsidR="00734D89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8" w:name="Texto9"/>
            <w:r>
              <w:rPr>
                <w:sz w:val="20"/>
                <w:szCs w:val="20"/>
              </w:rPr>
              <w:instrText xml:space="preserve"> FORMTEXT </w:instrText>
            </w:r>
            <w:r w:rsidR="00734D89">
              <w:rPr>
                <w:sz w:val="20"/>
                <w:szCs w:val="20"/>
              </w:rPr>
            </w:r>
            <w:r w:rsidR="00734D89">
              <w:rPr>
                <w:sz w:val="20"/>
                <w:szCs w:val="20"/>
              </w:rPr>
              <w:fldChar w:fldCharType="separate"/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734D89">
              <w:rPr>
                <w:sz w:val="20"/>
                <w:szCs w:val="20"/>
              </w:rPr>
              <w:fldChar w:fldCharType="end"/>
            </w:r>
            <w:bookmarkEnd w:id="8"/>
          </w:p>
          <w:p w:rsidR="00785413" w:rsidRPr="00785413" w:rsidRDefault="00785413" w:rsidP="008A39BE">
            <w:pPr>
              <w:rPr>
                <w:sz w:val="20"/>
                <w:szCs w:val="20"/>
              </w:rPr>
            </w:pPr>
            <w:r w:rsidRPr="00785413">
              <w:rPr>
                <w:sz w:val="20"/>
                <w:szCs w:val="20"/>
                <w:u w:val="single"/>
              </w:rPr>
              <w:t>Tlf Movil:</w:t>
            </w:r>
            <w:r>
              <w:rPr>
                <w:sz w:val="20"/>
                <w:szCs w:val="20"/>
              </w:rPr>
              <w:t xml:space="preserve"> </w:t>
            </w:r>
            <w:r w:rsidR="00734D89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9" w:name="Texto10"/>
            <w:r>
              <w:rPr>
                <w:sz w:val="20"/>
                <w:szCs w:val="20"/>
              </w:rPr>
              <w:instrText xml:space="preserve"> FORMTEXT </w:instrText>
            </w:r>
            <w:r w:rsidR="00734D89">
              <w:rPr>
                <w:sz w:val="20"/>
                <w:szCs w:val="20"/>
              </w:rPr>
            </w:r>
            <w:r w:rsidR="00734D89">
              <w:rPr>
                <w:sz w:val="20"/>
                <w:szCs w:val="20"/>
              </w:rPr>
              <w:fldChar w:fldCharType="separate"/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734D8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29" w:type="dxa"/>
            <w:gridSpan w:val="3"/>
          </w:tcPr>
          <w:p w:rsidR="008C7140" w:rsidRPr="00785413" w:rsidRDefault="008C7140" w:rsidP="008A3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E-mail:</w:t>
            </w:r>
            <w:r w:rsidR="00785413">
              <w:rPr>
                <w:sz w:val="20"/>
                <w:szCs w:val="20"/>
              </w:rPr>
              <w:t xml:space="preserve"> </w:t>
            </w:r>
            <w:r w:rsidR="00734D89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785413">
              <w:rPr>
                <w:sz w:val="20"/>
                <w:szCs w:val="20"/>
              </w:rPr>
              <w:instrText xml:space="preserve"> FORMTEXT </w:instrText>
            </w:r>
            <w:r w:rsidR="00734D89">
              <w:rPr>
                <w:sz w:val="20"/>
                <w:szCs w:val="20"/>
              </w:rPr>
            </w:r>
            <w:r w:rsidR="00734D89">
              <w:rPr>
                <w:sz w:val="20"/>
                <w:szCs w:val="20"/>
              </w:rPr>
              <w:fldChar w:fldCharType="separate"/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734D89">
              <w:rPr>
                <w:sz w:val="20"/>
                <w:szCs w:val="20"/>
              </w:rPr>
              <w:fldChar w:fldCharType="end"/>
            </w:r>
            <w:bookmarkEnd w:id="10"/>
            <w:r w:rsidR="00785413"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8C7140" w:rsidRDefault="008C7140" w:rsidP="008C7140">
      <w:pPr>
        <w:rPr>
          <w:sz w:val="20"/>
          <w:szCs w:val="20"/>
          <w:u w:val="single"/>
        </w:rPr>
      </w:pPr>
    </w:p>
    <w:p w:rsidR="008C7140" w:rsidRDefault="008C7140" w:rsidP="008C714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DATOS ACADÉMICOS:</w:t>
      </w:r>
    </w:p>
    <w:p w:rsidR="008C7140" w:rsidRDefault="008C7140" w:rsidP="008C7140">
      <w:pPr>
        <w:rPr>
          <w:sz w:val="20"/>
          <w:szCs w:val="20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57"/>
      </w:tblGrid>
      <w:tr w:rsidR="008C7140">
        <w:trPr>
          <w:trHeight w:val="922"/>
        </w:trPr>
        <w:tc>
          <w:tcPr>
            <w:tcW w:w="8457" w:type="dxa"/>
          </w:tcPr>
          <w:p w:rsidR="008C7140" w:rsidRDefault="008C7140" w:rsidP="008C7140">
            <w:pPr>
              <w:rPr>
                <w:sz w:val="20"/>
                <w:szCs w:val="20"/>
                <w:u w:val="single"/>
              </w:rPr>
            </w:pPr>
          </w:p>
          <w:p w:rsidR="008C7140" w:rsidRPr="00785413" w:rsidRDefault="008C7140" w:rsidP="008C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Titulación Universitaria:</w:t>
            </w:r>
            <w:r w:rsidR="00785413">
              <w:rPr>
                <w:sz w:val="20"/>
                <w:szCs w:val="20"/>
              </w:rPr>
              <w:t xml:space="preserve">  </w:t>
            </w:r>
            <w:r w:rsidR="00734D89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o12"/>
            <w:r w:rsidR="0002688E">
              <w:rPr>
                <w:sz w:val="20"/>
                <w:szCs w:val="20"/>
              </w:rPr>
              <w:instrText xml:space="preserve"> FORMTEXT </w:instrText>
            </w:r>
            <w:r w:rsidR="00734D89">
              <w:rPr>
                <w:sz w:val="20"/>
                <w:szCs w:val="20"/>
              </w:rPr>
            </w:r>
            <w:r w:rsidR="00734D89">
              <w:rPr>
                <w:sz w:val="20"/>
                <w:szCs w:val="20"/>
              </w:rPr>
              <w:fldChar w:fldCharType="separate"/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734D89">
              <w:rPr>
                <w:sz w:val="20"/>
                <w:szCs w:val="20"/>
              </w:rPr>
              <w:fldChar w:fldCharType="end"/>
            </w:r>
            <w:bookmarkEnd w:id="11"/>
            <w:r w:rsidR="000E72B3">
              <w:rPr>
                <w:sz w:val="20"/>
                <w:szCs w:val="20"/>
                <w:u w:val="single"/>
              </w:rPr>
              <w:t xml:space="preserve"> </w:t>
            </w:r>
            <w:r w:rsidR="00785413">
              <w:rPr>
                <w:sz w:val="20"/>
                <w:szCs w:val="20"/>
              </w:rPr>
              <w:t xml:space="preserve"> </w:t>
            </w:r>
          </w:p>
          <w:p w:rsidR="008C7140" w:rsidRDefault="008C7140" w:rsidP="008C7140">
            <w:pPr>
              <w:rPr>
                <w:sz w:val="20"/>
                <w:szCs w:val="20"/>
                <w:u w:val="single"/>
              </w:rPr>
            </w:pPr>
          </w:p>
        </w:tc>
      </w:tr>
      <w:tr w:rsidR="008C7140">
        <w:trPr>
          <w:trHeight w:val="2326"/>
        </w:trPr>
        <w:tc>
          <w:tcPr>
            <w:tcW w:w="8457" w:type="dxa"/>
          </w:tcPr>
          <w:p w:rsidR="008C7140" w:rsidRDefault="008C7140" w:rsidP="008C7140">
            <w:pPr>
              <w:rPr>
                <w:sz w:val="20"/>
                <w:szCs w:val="20"/>
                <w:u w:val="single"/>
              </w:rPr>
            </w:pPr>
          </w:p>
          <w:p w:rsidR="008C7140" w:rsidRDefault="008C7140" w:rsidP="008C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Formación en Terapia Familiar y número de horas realizadas:</w:t>
            </w:r>
          </w:p>
          <w:p w:rsidR="00D02F46" w:rsidRDefault="00D02F46" w:rsidP="008C7140">
            <w:pPr>
              <w:rPr>
                <w:sz w:val="20"/>
                <w:szCs w:val="20"/>
              </w:rPr>
            </w:pPr>
          </w:p>
          <w:p w:rsidR="00D02F46" w:rsidRPr="00D02F46" w:rsidRDefault="00734D89" w:rsidP="008C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D02F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  <w:p w:rsidR="00D02F46" w:rsidRDefault="00D02F46" w:rsidP="008C7140">
            <w:pPr>
              <w:rPr>
                <w:sz w:val="20"/>
                <w:szCs w:val="20"/>
                <w:u w:val="single"/>
              </w:rPr>
            </w:pPr>
          </w:p>
          <w:p w:rsidR="00D02F46" w:rsidRDefault="00D02F46" w:rsidP="008C7140">
            <w:pPr>
              <w:rPr>
                <w:sz w:val="20"/>
                <w:szCs w:val="20"/>
                <w:u w:val="single"/>
              </w:rPr>
            </w:pPr>
          </w:p>
          <w:p w:rsidR="00785413" w:rsidRDefault="00785413" w:rsidP="008C7140">
            <w:pPr>
              <w:rPr>
                <w:sz w:val="20"/>
                <w:szCs w:val="20"/>
                <w:u w:val="single"/>
              </w:rPr>
            </w:pPr>
          </w:p>
          <w:p w:rsidR="00785413" w:rsidRPr="00785413" w:rsidRDefault="00785413" w:rsidP="008C7140">
            <w:pPr>
              <w:rPr>
                <w:sz w:val="20"/>
                <w:szCs w:val="20"/>
              </w:rPr>
            </w:pPr>
          </w:p>
        </w:tc>
      </w:tr>
    </w:tbl>
    <w:p w:rsidR="008C7140" w:rsidRDefault="008C7140" w:rsidP="008C7140">
      <w:pPr>
        <w:rPr>
          <w:sz w:val="20"/>
          <w:szCs w:val="20"/>
          <w:u w:val="single"/>
        </w:rPr>
      </w:pPr>
    </w:p>
    <w:p w:rsidR="008C7140" w:rsidRDefault="008C7140" w:rsidP="008C7140">
      <w:pPr>
        <w:rPr>
          <w:sz w:val="20"/>
          <w:szCs w:val="20"/>
          <w:u w:val="single"/>
        </w:rPr>
      </w:pPr>
    </w:p>
    <w:p w:rsidR="008C7140" w:rsidRDefault="008C7140" w:rsidP="008C7140">
      <w:pPr>
        <w:rPr>
          <w:sz w:val="20"/>
          <w:szCs w:val="20"/>
          <w:u w:val="single"/>
        </w:rPr>
      </w:pPr>
    </w:p>
    <w:p w:rsidR="008C7140" w:rsidRPr="00D02F46" w:rsidRDefault="00734D89" w:rsidP="008C7140">
      <w:pPr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D02F46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A39BE">
        <w:rPr>
          <w:noProof/>
          <w:sz w:val="20"/>
          <w:szCs w:val="20"/>
        </w:rPr>
        <w:t> </w:t>
      </w:r>
      <w:r w:rsidR="008A39BE">
        <w:rPr>
          <w:noProof/>
          <w:sz w:val="20"/>
          <w:szCs w:val="20"/>
        </w:rPr>
        <w:t> </w:t>
      </w:r>
      <w:r w:rsidR="008A39BE">
        <w:rPr>
          <w:noProof/>
          <w:sz w:val="20"/>
          <w:szCs w:val="20"/>
        </w:rPr>
        <w:t> </w:t>
      </w:r>
      <w:r w:rsidR="008A39BE">
        <w:rPr>
          <w:noProof/>
          <w:sz w:val="20"/>
          <w:szCs w:val="20"/>
        </w:rPr>
        <w:t> </w:t>
      </w:r>
      <w:r w:rsidR="008A39B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  <w:r w:rsidR="00D02F46">
        <w:rPr>
          <w:sz w:val="20"/>
          <w:szCs w:val="20"/>
        </w:rPr>
        <w:t xml:space="preserve"> </w:t>
      </w:r>
      <w:proofErr w:type="gramStart"/>
      <w:r w:rsidR="00D02F46">
        <w:rPr>
          <w:sz w:val="20"/>
          <w:szCs w:val="20"/>
        </w:rPr>
        <w:t>a</w:t>
      </w:r>
      <w:proofErr w:type="gramEnd"/>
      <w:r w:rsidR="00D02F46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o25"/>
      <w:r w:rsidR="00D533F2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A39BE">
        <w:rPr>
          <w:noProof/>
          <w:sz w:val="20"/>
          <w:szCs w:val="20"/>
        </w:rPr>
        <w:t> </w:t>
      </w:r>
      <w:r w:rsidR="008A39B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  <w:r w:rsidR="00D02F46">
        <w:rPr>
          <w:sz w:val="20"/>
          <w:szCs w:val="20"/>
        </w:rPr>
        <w:t xml:space="preserve"> de </w:t>
      </w:r>
      <w:r>
        <w:rPr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Selecciona 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5" w:name="Listadesplegable1"/>
      <w:r w:rsidR="002E43AD"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 w:rsidR="00D02F46">
        <w:rPr>
          <w:sz w:val="20"/>
          <w:szCs w:val="20"/>
        </w:rPr>
        <w:t xml:space="preserve"> de </w:t>
      </w:r>
      <w:r>
        <w:rPr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6" w:name="Texto16"/>
      <w:r w:rsidR="00D02F46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A39BE">
        <w:rPr>
          <w:noProof/>
          <w:sz w:val="20"/>
          <w:szCs w:val="20"/>
        </w:rPr>
        <w:t> </w:t>
      </w:r>
      <w:r w:rsidR="008A39BE">
        <w:rPr>
          <w:noProof/>
          <w:sz w:val="20"/>
          <w:szCs w:val="20"/>
        </w:rPr>
        <w:t> </w:t>
      </w:r>
      <w:r w:rsidR="008A39BE">
        <w:rPr>
          <w:noProof/>
          <w:sz w:val="20"/>
          <w:szCs w:val="20"/>
        </w:rPr>
        <w:t> </w:t>
      </w:r>
      <w:r w:rsidR="008A39BE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:rsidR="008C7140" w:rsidRDefault="008C7140" w:rsidP="008C7140">
      <w:pPr>
        <w:jc w:val="center"/>
        <w:rPr>
          <w:sz w:val="20"/>
          <w:szCs w:val="20"/>
          <w:u w:val="single"/>
        </w:rPr>
      </w:pPr>
    </w:p>
    <w:p w:rsidR="008C7140" w:rsidRDefault="008C7140" w:rsidP="0091540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Para mi suscripción cuento con el aval de los siguientes socios</w:t>
      </w:r>
    </w:p>
    <w:p w:rsidR="008A39BE" w:rsidRDefault="008A39BE" w:rsidP="00915403">
      <w:pPr>
        <w:jc w:val="center"/>
        <w:rPr>
          <w:sz w:val="18"/>
          <w:szCs w:val="18"/>
          <w:u w:val="single"/>
        </w:rPr>
      </w:pPr>
    </w:p>
    <w:p w:rsidR="008A39BE" w:rsidRDefault="008A39BE" w:rsidP="00915403">
      <w:pPr>
        <w:jc w:val="center"/>
        <w:rPr>
          <w:sz w:val="18"/>
          <w:szCs w:val="18"/>
          <w:u w:val="single"/>
        </w:rPr>
      </w:pPr>
    </w:p>
    <w:p w:rsidR="00915403" w:rsidRDefault="00915403" w:rsidP="00915403">
      <w:pPr>
        <w:jc w:val="center"/>
        <w:rPr>
          <w:sz w:val="18"/>
          <w:szCs w:val="18"/>
          <w:u w:val="single"/>
        </w:rPr>
      </w:pPr>
    </w:p>
    <w:p w:rsidR="009F6DBF" w:rsidRDefault="009F6DBF" w:rsidP="00915403">
      <w:pPr>
        <w:jc w:val="center"/>
        <w:rPr>
          <w:sz w:val="18"/>
          <w:szCs w:val="18"/>
          <w:u w:val="single"/>
        </w:rPr>
      </w:pPr>
    </w:p>
    <w:p w:rsidR="009F6DBF" w:rsidRDefault="009F6DBF" w:rsidP="00915403">
      <w:pPr>
        <w:jc w:val="center"/>
        <w:rPr>
          <w:sz w:val="18"/>
          <w:szCs w:val="18"/>
          <w:u w:val="single"/>
        </w:rPr>
      </w:pPr>
    </w:p>
    <w:p w:rsidR="009F6DBF" w:rsidRDefault="009F6DBF" w:rsidP="00915403">
      <w:pPr>
        <w:jc w:val="center"/>
        <w:rPr>
          <w:sz w:val="18"/>
          <w:szCs w:val="18"/>
          <w:u w:val="single"/>
        </w:rPr>
      </w:pPr>
    </w:p>
    <w:p w:rsidR="00915403" w:rsidRDefault="00915403" w:rsidP="00915403">
      <w:pPr>
        <w:jc w:val="center"/>
        <w:rPr>
          <w:sz w:val="18"/>
          <w:szCs w:val="18"/>
          <w:u w:val="single"/>
        </w:rPr>
      </w:pPr>
    </w:p>
    <w:tbl>
      <w:tblPr>
        <w:tblStyle w:val="Tablaconcuadrcula"/>
        <w:tblW w:w="10486" w:type="dxa"/>
        <w:tblInd w:w="-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  <w:gridCol w:w="5243"/>
      </w:tblGrid>
      <w:tr w:rsidR="00915403" w:rsidTr="0002688E">
        <w:trPr>
          <w:trHeight w:val="273"/>
        </w:trPr>
        <w:tc>
          <w:tcPr>
            <w:tcW w:w="5243" w:type="dxa"/>
          </w:tcPr>
          <w:p w:rsidR="00915403" w:rsidRPr="00915403" w:rsidRDefault="00915403" w:rsidP="008A3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Fdo: </w:t>
            </w:r>
            <w:r w:rsidR="00734D89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o28"/>
            <w:r>
              <w:rPr>
                <w:sz w:val="18"/>
                <w:szCs w:val="18"/>
              </w:rPr>
              <w:instrText xml:space="preserve"> FORMTEXT </w:instrText>
            </w:r>
            <w:r w:rsidR="00734D89">
              <w:rPr>
                <w:sz w:val="18"/>
                <w:szCs w:val="18"/>
              </w:rPr>
            </w:r>
            <w:r w:rsidR="00734D89">
              <w:rPr>
                <w:sz w:val="18"/>
                <w:szCs w:val="18"/>
              </w:rPr>
              <w:fldChar w:fldCharType="separate"/>
            </w:r>
            <w:r w:rsidR="008A39BE">
              <w:rPr>
                <w:noProof/>
                <w:sz w:val="18"/>
                <w:szCs w:val="18"/>
              </w:rPr>
              <w:t> </w:t>
            </w:r>
            <w:r w:rsidR="008A39BE">
              <w:rPr>
                <w:noProof/>
                <w:sz w:val="18"/>
                <w:szCs w:val="18"/>
              </w:rPr>
              <w:t> </w:t>
            </w:r>
            <w:r w:rsidR="008A39BE">
              <w:rPr>
                <w:noProof/>
                <w:sz w:val="18"/>
                <w:szCs w:val="18"/>
              </w:rPr>
              <w:t> </w:t>
            </w:r>
            <w:r w:rsidR="008A39BE">
              <w:rPr>
                <w:noProof/>
                <w:sz w:val="18"/>
                <w:szCs w:val="18"/>
              </w:rPr>
              <w:t> </w:t>
            </w:r>
            <w:r w:rsidR="008A39BE">
              <w:rPr>
                <w:noProof/>
                <w:sz w:val="18"/>
                <w:szCs w:val="18"/>
              </w:rPr>
              <w:t> </w:t>
            </w:r>
            <w:r w:rsidR="00734D89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243" w:type="dxa"/>
          </w:tcPr>
          <w:p w:rsidR="00915403" w:rsidRPr="00915403" w:rsidRDefault="00915403" w:rsidP="008A3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Fdo: </w:t>
            </w:r>
            <w:r w:rsidR="00734D8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o29"/>
            <w:r w:rsidR="0002688E">
              <w:rPr>
                <w:sz w:val="18"/>
                <w:szCs w:val="18"/>
              </w:rPr>
              <w:instrText xml:space="preserve"> FORMTEXT </w:instrText>
            </w:r>
            <w:r w:rsidR="00734D89">
              <w:rPr>
                <w:sz w:val="18"/>
                <w:szCs w:val="18"/>
              </w:rPr>
            </w:r>
            <w:r w:rsidR="00734D89">
              <w:rPr>
                <w:sz w:val="18"/>
                <w:szCs w:val="18"/>
              </w:rPr>
              <w:fldChar w:fldCharType="separate"/>
            </w:r>
            <w:r w:rsidR="008A39BE">
              <w:rPr>
                <w:noProof/>
                <w:sz w:val="18"/>
                <w:szCs w:val="18"/>
              </w:rPr>
              <w:t> </w:t>
            </w:r>
            <w:r w:rsidR="008A39BE">
              <w:rPr>
                <w:noProof/>
                <w:sz w:val="18"/>
                <w:szCs w:val="18"/>
              </w:rPr>
              <w:t> </w:t>
            </w:r>
            <w:r w:rsidR="008A39BE">
              <w:rPr>
                <w:noProof/>
                <w:sz w:val="18"/>
                <w:szCs w:val="18"/>
              </w:rPr>
              <w:t> </w:t>
            </w:r>
            <w:r w:rsidR="008A39BE">
              <w:rPr>
                <w:noProof/>
                <w:sz w:val="18"/>
                <w:szCs w:val="18"/>
              </w:rPr>
              <w:t> </w:t>
            </w:r>
            <w:r w:rsidR="008A39BE">
              <w:rPr>
                <w:noProof/>
                <w:sz w:val="18"/>
                <w:szCs w:val="18"/>
              </w:rPr>
              <w:t> </w:t>
            </w:r>
            <w:r w:rsidR="00734D89"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8C7140" w:rsidRDefault="006D6856" w:rsidP="008C7140">
      <w:pPr>
        <w:rPr>
          <w:sz w:val="18"/>
          <w:szCs w:val="18"/>
        </w:rPr>
      </w:pPr>
      <w:r>
        <w:rPr>
          <w:sz w:val="18"/>
          <w:szCs w:val="18"/>
        </w:rPr>
        <w:t xml:space="preserve">  Socio de la ACMTeFIS </w:t>
      </w:r>
      <w:r w:rsidR="008C714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</w:t>
      </w:r>
      <w:r w:rsidR="008C7140">
        <w:rPr>
          <w:sz w:val="18"/>
          <w:szCs w:val="18"/>
        </w:rPr>
        <w:t xml:space="preserve">                </w:t>
      </w:r>
      <w:r w:rsidR="0002688E">
        <w:rPr>
          <w:sz w:val="18"/>
          <w:szCs w:val="18"/>
        </w:rPr>
        <w:t xml:space="preserve">      </w:t>
      </w:r>
      <w:r w:rsidR="008C714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Socio de la  ACMTeFIS</w:t>
      </w:r>
    </w:p>
    <w:p w:rsidR="008C7140" w:rsidRDefault="008C7140" w:rsidP="008C7140">
      <w:pPr>
        <w:rPr>
          <w:sz w:val="18"/>
          <w:szCs w:val="18"/>
        </w:rPr>
      </w:pPr>
    </w:p>
    <w:p w:rsidR="008C7140" w:rsidRDefault="008C7140" w:rsidP="008C7140">
      <w:pPr>
        <w:ind w:firstLine="708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NOTA:  </w:t>
      </w:r>
      <w:r>
        <w:rPr>
          <w:sz w:val="18"/>
          <w:szCs w:val="18"/>
        </w:rPr>
        <w:t>Adjuntar a esta solicitud CURRICULUM VITAE. La cuota anual de la asociació</w:t>
      </w:r>
      <w:r w:rsidR="0002688E">
        <w:rPr>
          <w:sz w:val="18"/>
          <w:szCs w:val="18"/>
        </w:rPr>
        <w:t xml:space="preserve">n para el presente año es de  </w:t>
      </w:r>
      <w:r w:rsidR="00734D89">
        <w:rPr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9" w:name="Texto30"/>
      <w:r w:rsidR="0002688E">
        <w:rPr>
          <w:sz w:val="18"/>
          <w:szCs w:val="18"/>
        </w:rPr>
        <w:instrText xml:space="preserve"> FORMTEXT </w:instrText>
      </w:r>
      <w:r w:rsidR="00734D89">
        <w:rPr>
          <w:sz w:val="18"/>
          <w:szCs w:val="18"/>
        </w:rPr>
      </w:r>
      <w:r w:rsidR="00734D89">
        <w:rPr>
          <w:sz w:val="18"/>
          <w:szCs w:val="18"/>
        </w:rPr>
        <w:fldChar w:fldCharType="separate"/>
      </w:r>
      <w:r w:rsidR="008A39BE">
        <w:rPr>
          <w:noProof/>
          <w:sz w:val="18"/>
          <w:szCs w:val="18"/>
        </w:rPr>
        <w:t> </w:t>
      </w:r>
      <w:r w:rsidR="008A39BE">
        <w:rPr>
          <w:noProof/>
          <w:sz w:val="18"/>
          <w:szCs w:val="18"/>
        </w:rPr>
        <w:t> </w:t>
      </w:r>
      <w:r w:rsidR="008A39BE">
        <w:rPr>
          <w:noProof/>
          <w:sz w:val="18"/>
          <w:szCs w:val="18"/>
        </w:rPr>
        <w:t> </w:t>
      </w:r>
      <w:r w:rsidR="00734D89">
        <w:rPr>
          <w:sz w:val="18"/>
          <w:szCs w:val="18"/>
        </w:rPr>
        <w:fldChar w:fldCharType="end"/>
      </w:r>
      <w:bookmarkEnd w:id="19"/>
      <w:r>
        <w:rPr>
          <w:sz w:val="18"/>
          <w:szCs w:val="18"/>
        </w:rPr>
        <w:t xml:space="preserve"> Euros.</w:t>
      </w:r>
    </w:p>
    <w:p w:rsidR="008C7140" w:rsidRPr="000B3679" w:rsidRDefault="008C7140" w:rsidP="008C7140">
      <w:pPr>
        <w:ind w:firstLine="708"/>
        <w:rPr>
          <w:sz w:val="18"/>
          <w:szCs w:val="18"/>
        </w:rPr>
      </w:pPr>
    </w:p>
    <w:p w:rsidR="008C7140" w:rsidRPr="000B3679" w:rsidRDefault="008C7140" w:rsidP="008C7140">
      <w:pPr>
        <w:rPr>
          <w:sz w:val="18"/>
          <w:szCs w:val="18"/>
        </w:rPr>
      </w:pPr>
    </w:p>
    <w:p w:rsidR="008C7140" w:rsidRDefault="008C7140" w:rsidP="008C7140">
      <w:pPr>
        <w:jc w:val="center"/>
        <w:rPr>
          <w:sz w:val="20"/>
          <w:szCs w:val="20"/>
          <w:u w:val="single"/>
        </w:rPr>
      </w:pPr>
    </w:p>
    <w:p w:rsidR="00513899" w:rsidRDefault="00513899" w:rsidP="008C7140">
      <w:pPr>
        <w:jc w:val="center"/>
        <w:rPr>
          <w:sz w:val="20"/>
          <w:szCs w:val="20"/>
          <w:u w:val="single"/>
        </w:rPr>
      </w:pPr>
    </w:p>
    <w:p w:rsidR="00513899" w:rsidRDefault="00513899" w:rsidP="00513899">
      <w:pPr>
        <w:rPr>
          <w:b/>
        </w:rPr>
      </w:pPr>
      <w:r>
        <w:rPr>
          <w:b/>
        </w:rPr>
        <w:t>FORMA DE PAGO</w:t>
      </w:r>
    </w:p>
    <w:p w:rsidR="00072F0D" w:rsidRDefault="00072F0D" w:rsidP="00513899">
      <w:pPr>
        <w:rPr>
          <w:b/>
        </w:rPr>
      </w:pPr>
    </w:p>
    <w:tbl>
      <w:tblPr>
        <w:tblW w:w="8789" w:type="dxa"/>
        <w:tblInd w:w="7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9"/>
      </w:tblGrid>
      <w:tr w:rsidR="00513899" w:rsidTr="00072F0D">
        <w:trPr>
          <w:trHeight w:val="2782"/>
        </w:trPr>
        <w:tc>
          <w:tcPr>
            <w:tcW w:w="8789" w:type="dxa"/>
          </w:tcPr>
          <w:p w:rsidR="00513899" w:rsidRDefault="00513899" w:rsidP="00513899"/>
          <w:p w:rsidR="00513899" w:rsidRDefault="006A1AFF" w:rsidP="00072F0D">
            <w:pPr>
              <w:jc w:val="center"/>
            </w:pPr>
            <w:r>
              <w:t xml:space="preserve">Se realizará una transferencia de la cuota anual de </w:t>
            </w:r>
            <w:r>
              <w:rPr>
                <w:b/>
              </w:rPr>
              <w:t xml:space="preserve">55 euros </w:t>
            </w:r>
            <w:r>
              <w:t xml:space="preserve">al número de cuenta que aparece a continuación y se deberá adjuntar el </w:t>
            </w:r>
            <w:r w:rsidRPr="006A1AFF">
              <w:rPr>
                <w:b/>
              </w:rPr>
              <w:t>justificante de pago</w:t>
            </w:r>
            <w:r>
              <w:t xml:space="preserve"> a esta ficha de inscripción para poder ser dado de alta como socio en ACMTEFIS</w:t>
            </w:r>
            <w:bookmarkStart w:id="20" w:name="_GoBack"/>
            <w:bookmarkEnd w:id="20"/>
            <w:r w:rsidR="00513899">
              <w:t>:</w:t>
            </w:r>
          </w:p>
          <w:p w:rsidR="00513899" w:rsidRDefault="00513899" w:rsidP="00072F0D">
            <w:pPr>
              <w:jc w:val="center"/>
            </w:pPr>
          </w:p>
          <w:p w:rsidR="00513899" w:rsidRPr="00513899" w:rsidRDefault="00513899" w:rsidP="00072F0D">
            <w:pPr>
              <w:jc w:val="center"/>
            </w:pPr>
            <w:r>
              <w:t>ES04 0075 0409 9206 0026 8712      Concepto: Nombre y Apellidos + Año Cuota</w:t>
            </w:r>
          </w:p>
          <w:p w:rsidR="00513899" w:rsidRDefault="00513899" w:rsidP="00072F0D">
            <w:pPr>
              <w:tabs>
                <w:tab w:val="left" w:pos="4967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72F0D" w:rsidRPr="006A1AFF" w:rsidRDefault="00513899" w:rsidP="006A1AFF">
            <w:pPr>
              <w:tabs>
                <w:tab w:val="left" w:pos="4967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t>Asociación Castellano Manchega d</w:t>
            </w:r>
            <w:r w:rsidR="006A1AFF">
              <w:t>e Terapia de Pareja y de Familia</w:t>
            </w:r>
          </w:p>
        </w:tc>
      </w:tr>
    </w:tbl>
    <w:p w:rsidR="00513899" w:rsidRDefault="00513899" w:rsidP="00513899">
      <w:pPr>
        <w:rPr>
          <w:b/>
        </w:rPr>
      </w:pPr>
    </w:p>
    <w:p w:rsidR="008C7140" w:rsidRPr="00513899" w:rsidRDefault="008C7140" w:rsidP="008C7140">
      <w:pPr>
        <w:jc w:val="center"/>
        <w:rPr>
          <w:sz w:val="20"/>
          <w:szCs w:val="20"/>
        </w:rPr>
      </w:pPr>
    </w:p>
    <w:p w:rsidR="00513899" w:rsidRDefault="00513899" w:rsidP="008C7140">
      <w:pPr>
        <w:jc w:val="center"/>
        <w:rPr>
          <w:sz w:val="20"/>
          <w:szCs w:val="20"/>
          <w:u w:val="single"/>
        </w:rPr>
      </w:pPr>
    </w:p>
    <w:p w:rsidR="00513899" w:rsidRDefault="00513899" w:rsidP="00072F0D">
      <w:pPr>
        <w:rPr>
          <w:sz w:val="20"/>
          <w:szCs w:val="20"/>
          <w:u w:val="single"/>
        </w:rPr>
      </w:pPr>
    </w:p>
    <w:p w:rsidR="00513899" w:rsidRDefault="00513899" w:rsidP="008C7140">
      <w:pPr>
        <w:jc w:val="center"/>
        <w:rPr>
          <w:sz w:val="20"/>
          <w:szCs w:val="20"/>
          <w:u w:val="single"/>
        </w:rPr>
      </w:pPr>
    </w:p>
    <w:p w:rsidR="00513899" w:rsidRDefault="00513899" w:rsidP="008C7140">
      <w:pPr>
        <w:jc w:val="center"/>
        <w:rPr>
          <w:sz w:val="20"/>
          <w:szCs w:val="20"/>
          <w:u w:val="single"/>
        </w:rPr>
      </w:pPr>
    </w:p>
    <w:p w:rsidR="008C7140" w:rsidRPr="00D02F46" w:rsidRDefault="00D02F46" w:rsidP="00D02F46">
      <w:pPr>
        <w:rPr>
          <w:b/>
        </w:rPr>
      </w:pPr>
      <w:r>
        <w:rPr>
          <w:b/>
        </w:rPr>
        <w:t>DATOS BANCARIOS</w:t>
      </w:r>
      <w:r w:rsidR="00072F0D">
        <w:rPr>
          <w:b/>
        </w:rPr>
        <w:t xml:space="preserve"> NUEVO/A SOCIO/A</w:t>
      </w:r>
    </w:p>
    <w:p w:rsidR="008C7140" w:rsidRDefault="008C7140" w:rsidP="008C7140">
      <w:pPr>
        <w:jc w:val="center"/>
        <w:rPr>
          <w:sz w:val="20"/>
          <w:szCs w:val="20"/>
          <w:u w:val="single"/>
        </w:rPr>
      </w:pPr>
    </w:p>
    <w:tbl>
      <w:tblPr>
        <w:tblW w:w="8798" w:type="dxa"/>
        <w:tblInd w:w="7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98"/>
      </w:tblGrid>
      <w:tr w:rsidR="008C7140" w:rsidTr="00072F0D">
        <w:trPr>
          <w:trHeight w:val="6485"/>
        </w:trPr>
        <w:tc>
          <w:tcPr>
            <w:tcW w:w="8798" w:type="dxa"/>
          </w:tcPr>
          <w:p w:rsidR="008C7140" w:rsidRDefault="008C7140" w:rsidP="008C7140">
            <w:pPr>
              <w:rPr>
                <w:sz w:val="20"/>
                <w:szCs w:val="20"/>
                <w:u w:val="single"/>
              </w:rPr>
            </w:pPr>
          </w:p>
          <w:p w:rsidR="008C7140" w:rsidRDefault="008C7140" w:rsidP="008C7140">
            <w:pPr>
              <w:rPr>
                <w:sz w:val="20"/>
                <w:szCs w:val="20"/>
                <w:u w:val="single"/>
              </w:rPr>
            </w:pPr>
          </w:p>
          <w:p w:rsidR="008C7140" w:rsidRDefault="008C7140" w:rsidP="008C7140">
            <w:pPr>
              <w:rPr>
                <w:sz w:val="20"/>
                <w:szCs w:val="20"/>
                <w:u w:val="single"/>
              </w:rPr>
            </w:pPr>
          </w:p>
          <w:tbl>
            <w:tblPr>
              <w:tblpPr w:leftFromText="141" w:rightFromText="141" w:vertAnchor="text" w:horzAnchor="margin" w:tblpXSpec="center" w:tblpY="14"/>
              <w:tblOverlap w:val="never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49"/>
              <w:gridCol w:w="4620"/>
              <w:gridCol w:w="551"/>
              <w:gridCol w:w="1265"/>
            </w:tblGrid>
            <w:tr w:rsidR="00D533F2" w:rsidRPr="00D533F2" w:rsidTr="00072F0D">
              <w:trPr>
                <w:trHeight w:val="226"/>
              </w:trPr>
              <w:tc>
                <w:tcPr>
                  <w:tcW w:w="7585" w:type="dxa"/>
                  <w:gridSpan w:val="4"/>
                </w:tcPr>
                <w:p w:rsidR="00D533F2" w:rsidRPr="00D533F2" w:rsidRDefault="00D533F2" w:rsidP="008A39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Entidad Bancaria :  </w:t>
                  </w:r>
                  <w:r w:rsidR="00734D89">
                    <w:rPr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21" w:name="Texto18"/>
                  <w:r w:rsidR="00026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734D89">
                    <w:rPr>
                      <w:sz w:val="20"/>
                      <w:szCs w:val="20"/>
                    </w:rPr>
                  </w:r>
                  <w:r w:rsidR="00734D8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734D89"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</w:tr>
            <w:tr w:rsidR="00D533F2" w:rsidRPr="00D533F2" w:rsidTr="00072F0D">
              <w:trPr>
                <w:trHeight w:val="226"/>
              </w:trPr>
              <w:tc>
                <w:tcPr>
                  <w:tcW w:w="1149" w:type="dxa"/>
                  <w:tcBorders>
                    <w:right w:val="nil"/>
                  </w:tcBorders>
                </w:tcPr>
                <w:p w:rsidR="00D533F2" w:rsidRPr="00D533F2" w:rsidRDefault="00D533F2" w:rsidP="005138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Dirección : </w:t>
                  </w:r>
                </w:p>
              </w:tc>
              <w:tc>
                <w:tcPr>
                  <w:tcW w:w="4620" w:type="dxa"/>
                  <w:tcBorders>
                    <w:left w:val="nil"/>
                  </w:tcBorders>
                </w:tcPr>
                <w:p w:rsidR="00D533F2" w:rsidRPr="00D533F2" w:rsidRDefault="00734D89" w:rsidP="008A39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22" w:name="Texto19"/>
                  <w:r w:rsidR="0002688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551" w:type="dxa"/>
                  <w:tcBorders>
                    <w:right w:val="nil"/>
                  </w:tcBorders>
                </w:tcPr>
                <w:p w:rsidR="00D533F2" w:rsidRPr="00D533F2" w:rsidRDefault="00D533F2" w:rsidP="005138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C.P </w:t>
                  </w:r>
                </w:p>
              </w:tc>
              <w:tc>
                <w:tcPr>
                  <w:tcW w:w="1265" w:type="dxa"/>
                  <w:tcBorders>
                    <w:left w:val="nil"/>
                  </w:tcBorders>
                </w:tcPr>
                <w:p w:rsidR="00D533F2" w:rsidRPr="00D533F2" w:rsidRDefault="00734D89" w:rsidP="008A39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bookmarkStart w:id="23" w:name="Texto20"/>
                  <w:r w:rsidR="00D533F2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</w:tr>
            <w:tr w:rsidR="00D533F2" w:rsidRPr="00D533F2" w:rsidTr="00072F0D">
              <w:trPr>
                <w:trHeight w:val="226"/>
              </w:trPr>
              <w:tc>
                <w:tcPr>
                  <w:tcW w:w="7585" w:type="dxa"/>
                  <w:gridSpan w:val="4"/>
                </w:tcPr>
                <w:p w:rsidR="00D533F2" w:rsidRPr="00D533F2" w:rsidRDefault="00D533F2" w:rsidP="008A39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Localidad: </w:t>
                  </w:r>
                  <w:r w:rsidR="00734D89">
                    <w:rPr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24" w:name="Texto21"/>
                  <w:r w:rsidR="00026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734D89">
                    <w:rPr>
                      <w:sz w:val="20"/>
                      <w:szCs w:val="20"/>
                    </w:rPr>
                  </w:r>
                  <w:r w:rsidR="00734D8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="00734D89"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</w:tbl>
          <w:p w:rsidR="00D533F2" w:rsidRDefault="008C7140" w:rsidP="008C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D533F2">
              <w:rPr>
                <w:sz w:val="20"/>
                <w:szCs w:val="20"/>
              </w:rPr>
              <w:t xml:space="preserve">   </w:t>
            </w:r>
          </w:p>
          <w:p w:rsidR="008C7140" w:rsidRDefault="008C7140" w:rsidP="008C7140">
            <w:pPr>
              <w:rPr>
                <w:sz w:val="20"/>
                <w:szCs w:val="20"/>
              </w:rPr>
            </w:pPr>
          </w:p>
          <w:p w:rsidR="008C7140" w:rsidRDefault="008C7140" w:rsidP="008C7140">
            <w:pPr>
              <w:rPr>
                <w:sz w:val="20"/>
                <w:szCs w:val="20"/>
              </w:rPr>
            </w:pPr>
          </w:p>
          <w:p w:rsidR="008C7140" w:rsidRDefault="008C7140" w:rsidP="008C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C7140" w:rsidRDefault="008C7140" w:rsidP="008C7140">
            <w:pPr>
              <w:rPr>
                <w:sz w:val="20"/>
                <w:szCs w:val="20"/>
              </w:rPr>
            </w:pPr>
          </w:p>
          <w:p w:rsidR="008C7140" w:rsidRDefault="00D533F2" w:rsidP="00D5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Nº CUENTA IBAN</w:t>
            </w:r>
          </w:p>
          <w:p w:rsidR="008C7140" w:rsidRDefault="008C7140" w:rsidP="008C7140">
            <w:pPr>
              <w:jc w:val="center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14"/>
              <w:tblOverlap w:val="never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6"/>
              <w:gridCol w:w="335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7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30"/>
            </w:tblGrid>
            <w:tr w:rsidR="00D533F2" w:rsidRPr="00D02F46" w:rsidTr="00072F0D">
              <w:trPr>
                <w:trHeight w:val="224"/>
              </w:trPr>
              <w:tc>
                <w:tcPr>
                  <w:tcW w:w="1327" w:type="dxa"/>
                  <w:gridSpan w:val="4"/>
                </w:tcPr>
                <w:p w:rsidR="00D533F2" w:rsidRPr="00D02F46" w:rsidRDefault="00D533F2" w:rsidP="00D02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1292" w:type="dxa"/>
                  <w:gridSpan w:val="4"/>
                </w:tcPr>
                <w:p w:rsidR="00D533F2" w:rsidRPr="00D02F46" w:rsidRDefault="00D533F2" w:rsidP="00D02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292" w:type="dxa"/>
                  <w:gridSpan w:val="4"/>
                </w:tcPr>
                <w:p w:rsidR="00D533F2" w:rsidRPr="00D02F46" w:rsidRDefault="00D533F2" w:rsidP="00D02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650" w:type="dxa"/>
                  <w:gridSpan w:val="2"/>
                </w:tcPr>
                <w:p w:rsidR="00D533F2" w:rsidRPr="00D02F46" w:rsidRDefault="00D533F2" w:rsidP="00D02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D.C</w:t>
                  </w:r>
                </w:p>
              </w:tc>
              <w:tc>
                <w:tcPr>
                  <w:tcW w:w="3237" w:type="dxa"/>
                  <w:gridSpan w:val="10"/>
                </w:tcPr>
                <w:p w:rsidR="00D533F2" w:rsidRPr="00D02F46" w:rsidRDefault="00D533F2" w:rsidP="00D02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Nº CUENTA</w:t>
                  </w:r>
                </w:p>
              </w:tc>
            </w:tr>
            <w:tr w:rsidR="00072F0D" w:rsidRPr="00D02F46" w:rsidTr="00072F0D">
              <w:trPr>
                <w:trHeight w:val="224"/>
              </w:trPr>
              <w:tc>
                <w:tcPr>
                  <w:tcW w:w="346" w:type="dxa"/>
                </w:tcPr>
                <w:p w:rsidR="00D533F2" w:rsidRPr="00D02F46" w:rsidRDefault="00D533F2" w:rsidP="00D533F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35" w:type="dxa"/>
                </w:tcPr>
                <w:p w:rsidR="00D533F2" w:rsidRPr="00D02F46" w:rsidRDefault="00D533F2" w:rsidP="00D02F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23" w:type="dxa"/>
                </w:tcPr>
                <w:p w:rsidR="00D533F2" w:rsidRPr="00D02F46" w:rsidRDefault="00734D89" w:rsidP="008A39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7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3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0" w:type="dxa"/>
                </w:tcPr>
                <w:p w:rsidR="00D533F2" w:rsidRDefault="00734D89" w:rsidP="008A39BE">
                  <w:r w:rsidRPr="00B90979">
                    <w:rPr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D533F2" w:rsidRPr="00B9097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0979">
                    <w:rPr>
                      <w:sz w:val="20"/>
                      <w:szCs w:val="20"/>
                    </w:rPr>
                  </w:r>
                  <w:r w:rsidRPr="00B90979">
                    <w:rPr>
                      <w:sz w:val="20"/>
                      <w:szCs w:val="20"/>
                    </w:rPr>
                    <w:fldChar w:fldCharType="separate"/>
                  </w:r>
                  <w:r w:rsidR="008A39BE">
                    <w:rPr>
                      <w:noProof/>
                      <w:sz w:val="20"/>
                      <w:szCs w:val="20"/>
                    </w:rPr>
                    <w:t> </w:t>
                  </w:r>
                  <w:r w:rsidRPr="00B9097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C7140" w:rsidRDefault="008C7140" w:rsidP="00513899">
            <w:pPr>
              <w:rPr>
                <w:sz w:val="20"/>
                <w:szCs w:val="20"/>
              </w:rPr>
            </w:pPr>
          </w:p>
          <w:p w:rsidR="008C7140" w:rsidRDefault="008C7140" w:rsidP="008C7140">
            <w:pPr>
              <w:jc w:val="center"/>
              <w:rPr>
                <w:sz w:val="20"/>
                <w:szCs w:val="20"/>
              </w:rPr>
            </w:pPr>
          </w:p>
          <w:p w:rsidR="008C7140" w:rsidRDefault="008C7140" w:rsidP="008C7140">
            <w:pPr>
              <w:jc w:val="center"/>
              <w:rPr>
                <w:sz w:val="20"/>
                <w:szCs w:val="20"/>
              </w:rPr>
            </w:pPr>
          </w:p>
          <w:p w:rsidR="008C7140" w:rsidRPr="00D533F2" w:rsidRDefault="008C7140" w:rsidP="008C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533F2">
              <w:rPr>
                <w:sz w:val="20"/>
                <w:szCs w:val="20"/>
              </w:rPr>
              <w:t xml:space="preserve">      EL TITULAR DE LA CUENTA: </w:t>
            </w:r>
            <w:r w:rsidR="00734D89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o23"/>
            <w:r w:rsidR="0002688E">
              <w:rPr>
                <w:sz w:val="20"/>
                <w:szCs w:val="20"/>
              </w:rPr>
              <w:instrText xml:space="preserve"> FORMTEXT </w:instrText>
            </w:r>
            <w:r w:rsidR="00734D89">
              <w:rPr>
                <w:sz w:val="20"/>
                <w:szCs w:val="20"/>
              </w:rPr>
            </w:r>
            <w:r w:rsidR="00734D89">
              <w:rPr>
                <w:sz w:val="20"/>
                <w:szCs w:val="20"/>
              </w:rPr>
              <w:fldChar w:fldCharType="separate"/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734D89">
              <w:rPr>
                <w:sz w:val="20"/>
                <w:szCs w:val="20"/>
              </w:rPr>
              <w:fldChar w:fldCharType="end"/>
            </w:r>
            <w:bookmarkEnd w:id="25"/>
          </w:p>
          <w:p w:rsidR="008C7140" w:rsidRDefault="008C7140" w:rsidP="008C7140">
            <w:pPr>
              <w:rPr>
                <w:sz w:val="20"/>
                <w:szCs w:val="20"/>
              </w:rPr>
            </w:pPr>
          </w:p>
          <w:p w:rsidR="008C7140" w:rsidRDefault="008C7140" w:rsidP="008C7140">
            <w:pPr>
              <w:rPr>
                <w:sz w:val="20"/>
                <w:szCs w:val="20"/>
              </w:rPr>
            </w:pPr>
          </w:p>
          <w:p w:rsidR="008C7140" w:rsidRDefault="008C7140" w:rsidP="008C7140">
            <w:pPr>
              <w:rPr>
                <w:sz w:val="20"/>
                <w:szCs w:val="20"/>
              </w:rPr>
            </w:pPr>
          </w:p>
          <w:p w:rsidR="008C7140" w:rsidRDefault="008C7140" w:rsidP="008C7140">
            <w:pPr>
              <w:rPr>
                <w:sz w:val="20"/>
                <w:szCs w:val="20"/>
              </w:rPr>
            </w:pPr>
          </w:p>
          <w:p w:rsidR="008C7140" w:rsidRDefault="008C7140" w:rsidP="008C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  <w:p w:rsidR="00072F0D" w:rsidRDefault="00072F0D" w:rsidP="008C7140">
            <w:pPr>
              <w:rPr>
                <w:sz w:val="20"/>
                <w:szCs w:val="20"/>
              </w:rPr>
            </w:pPr>
          </w:p>
          <w:p w:rsidR="00072F0D" w:rsidRDefault="00072F0D" w:rsidP="008C7140">
            <w:pPr>
              <w:rPr>
                <w:sz w:val="20"/>
                <w:szCs w:val="20"/>
              </w:rPr>
            </w:pPr>
          </w:p>
          <w:p w:rsidR="00072F0D" w:rsidRDefault="00072F0D" w:rsidP="008C7140">
            <w:pPr>
              <w:rPr>
                <w:sz w:val="20"/>
                <w:szCs w:val="20"/>
              </w:rPr>
            </w:pPr>
          </w:p>
          <w:p w:rsidR="00072F0D" w:rsidRDefault="00072F0D" w:rsidP="008C7140">
            <w:pPr>
              <w:rPr>
                <w:sz w:val="20"/>
                <w:szCs w:val="20"/>
              </w:rPr>
            </w:pPr>
          </w:p>
          <w:p w:rsidR="008C7140" w:rsidRPr="00962398" w:rsidRDefault="008C7140" w:rsidP="008A3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Fdo</w:t>
            </w:r>
            <w:r w:rsidR="00D533F2">
              <w:rPr>
                <w:sz w:val="20"/>
                <w:szCs w:val="20"/>
              </w:rPr>
              <w:t xml:space="preserve">: </w:t>
            </w:r>
            <w:r w:rsidR="00734D89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o24"/>
            <w:r w:rsidR="0002688E">
              <w:rPr>
                <w:sz w:val="20"/>
                <w:szCs w:val="20"/>
              </w:rPr>
              <w:instrText xml:space="preserve"> FORMTEXT </w:instrText>
            </w:r>
            <w:r w:rsidR="00734D89">
              <w:rPr>
                <w:sz w:val="20"/>
                <w:szCs w:val="20"/>
              </w:rPr>
            </w:r>
            <w:r w:rsidR="00734D89">
              <w:rPr>
                <w:sz w:val="20"/>
                <w:szCs w:val="20"/>
              </w:rPr>
              <w:fldChar w:fldCharType="separate"/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8A39BE">
              <w:rPr>
                <w:noProof/>
                <w:sz w:val="20"/>
                <w:szCs w:val="20"/>
              </w:rPr>
              <w:t> </w:t>
            </w:r>
            <w:r w:rsidR="00734D89"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513899" w:rsidRDefault="00513899"/>
    <w:sectPr w:rsidR="00513899" w:rsidSect="009F6DBF">
      <w:headerReference w:type="default" r:id="rId6"/>
      <w:footerReference w:type="default" r:id="rId7"/>
      <w:pgSz w:w="11906" w:h="16838"/>
      <w:pgMar w:top="1417" w:right="1701" w:bottom="1417" w:left="170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CC" w:rsidRDefault="003718CC" w:rsidP="009F6DBF">
      <w:r>
        <w:separator/>
      </w:r>
    </w:p>
  </w:endnote>
  <w:endnote w:type="continuationSeparator" w:id="0">
    <w:p w:rsidR="003718CC" w:rsidRDefault="003718CC" w:rsidP="009F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99" w:rsidRPr="009F6DBF" w:rsidRDefault="00513899">
    <w:pPr>
      <w:pStyle w:val="Piedepgina"/>
      <w:rPr>
        <w:sz w:val="16"/>
        <w:szCs w:val="16"/>
      </w:rPr>
    </w:pPr>
    <w:r w:rsidRPr="009F6DBF">
      <w:rPr>
        <w:sz w:val="16"/>
        <w:szCs w:val="16"/>
      </w:rPr>
      <w:t xml:space="preserve">Asociación Castellano </w:t>
    </w:r>
    <w:r>
      <w:rPr>
        <w:sz w:val="16"/>
        <w:szCs w:val="16"/>
      </w:rPr>
      <w:t>Manchega de Terapia Familiar e Intervención</w:t>
    </w:r>
    <w:r w:rsidRPr="009F6DBF">
      <w:rPr>
        <w:sz w:val="16"/>
        <w:szCs w:val="16"/>
      </w:rPr>
      <w:t xml:space="preserve"> </w:t>
    </w:r>
    <w:r>
      <w:rPr>
        <w:sz w:val="16"/>
        <w:szCs w:val="16"/>
      </w:rPr>
      <w:t xml:space="preserve">Sistémica.         </w:t>
    </w:r>
    <w:r w:rsidRPr="009F6DBF">
      <w:rPr>
        <w:sz w:val="16"/>
        <w:szCs w:val="16"/>
      </w:rPr>
      <w:t xml:space="preserve"> www.acmtefis.com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CC" w:rsidRDefault="003718CC" w:rsidP="009F6DBF">
      <w:r>
        <w:separator/>
      </w:r>
    </w:p>
  </w:footnote>
  <w:footnote w:type="continuationSeparator" w:id="0">
    <w:p w:rsidR="003718CC" w:rsidRDefault="003718CC" w:rsidP="009F6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99" w:rsidRDefault="00513899">
    <w:pPr>
      <w:pStyle w:val="Encabezado"/>
    </w:pPr>
    <w:r w:rsidRPr="009F6DBF">
      <w:rPr>
        <w:noProof/>
      </w:rPr>
      <w:drawing>
        <wp:inline distT="0" distB="0" distL="0" distR="0">
          <wp:extent cx="1093824" cy="685184"/>
          <wp:effectExtent l="19050" t="0" r="0" b="0"/>
          <wp:docPr id="4" name="2 Imagen" descr="CMTeFIS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TeFIS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306" cy="685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jVtTmjnYhmJBjG+0cvA57MXzJ0s=" w:salt="s9hLVn5lxxeLGzIOBLPni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DAA"/>
    <w:rsid w:val="00005607"/>
    <w:rsid w:val="00014443"/>
    <w:rsid w:val="0001783A"/>
    <w:rsid w:val="0002688E"/>
    <w:rsid w:val="000443F8"/>
    <w:rsid w:val="00050D9F"/>
    <w:rsid w:val="00062371"/>
    <w:rsid w:val="000660EC"/>
    <w:rsid w:val="00072F0D"/>
    <w:rsid w:val="00073F85"/>
    <w:rsid w:val="00076657"/>
    <w:rsid w:val="00096705"/>
    <w:rsid w:val="000A268B"/>
    <w:rsid w:val="000A26AE"/>
    <w:rsid w:val="000C4E13"/>
    <w:rsid w:val="000D2892"/>
    <w:rsid w:val="000D38CE"/>
    <w:rsid w:val="000E72B3"/>
    <w:rsid w:val="000F03A4"/>
    <w:rsid w:val="000F774B"/>
    <w:rsid w:val="00104EAE"/>
    <w:rsid w:val="00105F48"/>
    <w:rsid w:val="00145872"/>
    <w:rsid w:val="00152049"/>
    <w:rsid w:val="0015533A"/>
    <w:rsid w:val="001636B8"/>
    <w:rsid w:val="00177EC9"/>
    <w:rsid w:val="00194F8C"/>
    <w:rsid w:val="001A3DDA"/>
    <w:rsid w:val="001A3E04"/>
    <w:rsid w:val="001A45C4"/>
    <w:rsid w:val="001A4A57"/>
    <w:rsid w:val="001A6155"/>
    <w:rsid w:val="001B3B7E"/>
    <w:rsid w:val="001B71EC"/>
    <w:rsid w:val="001C0409"/>
    <w:rsid w:val="001C3B34"/>
    <w:rsid w:val="001E2543"/>
    <w:rsid w:val="001E27E9"/>
    <w:rsid w:val="001E3D44"/>
    <w:rsid w:val="001E6F61"/>
    <w:rsid w:val="001F2113"/>
    <w:rsid w:val="001F2473"/>
    <w:rsid w:val="001F5D6A"/>
    <w:rsid w:val="0020131D"/>
    <w:rsid w:val="00202CA0"/>
    <w:rsid w:val="0020523C"/>
    <w:rsid w:val="00212633"/>
    <w:rsid w:val="00235F39"/>
    <w:rsid w:val="002427B8"/>
    <w:rsid w:val="002513FD"/>
    <w:rsid w:val="0027554A"/>
    <w:rsid w:val="002763E4"/>
    <w:rsid w:val="002A3E1A"/>
    <w:rsid w:val="002C22A9"/>
    <w:rsid w:val="002C606C"/>
    <w:rsid w:val="002D068D"/>
    <w:rsid w:val="002D3F80"/>
    <w:rsid w:val="002E18F1"/>
    <w:rsid w:val="002E2DF0"/>
    <w:rsid w:val="002E43AD"/>
    <w:rsid w:val="002F086F"/>
    <w:rsid w:val="002F3FEA"/>
    <w:rsid w:val="002F67D6"/>
    <w:rsid w:val="003073CC"/>
    <w:rsid w:val="003074B6"/>
    <w:rsid w:val="0032444E"/>
    <w:rsid w:val="00332AA2"/>
    <w:rsid w:val="00337E41"/>
    <w:rsid w:val="003451BE"/>
    <w:rsid w:val="00346CBD"/>
    <w:rsid w:val="00352649"/>
    <w:rsid w:val="00365DDE"/>
    <w:rsid w:val="003718CC"/>
    <w:rsid w:val="00376893"/>
    <w:rsid w:val="003A5AEB"/>
    <w:rsid w:val="003D6C04"/>
    <w:rsid w:val="003E03C4"/>
    <w:rsid w:val="00401A09"/>
    <w:rsid w:val="004074A9"/>
    <w:rsid w:val="0041010A"/>
    <w:rsid w:val="004144D3"/>
    <w:rsid w:val="00426CB6"/>
    <w:rsid w:val="00426E1A"/>
    <w:rsid w:val="004347D9"/>
    <w:rsid w:val="00446F35"/>
    <w:rsid w:val="00447800"/>
    <w:rsid w:val="0045668E"/>
    <w:rsid w:val="004618DF"/>
    <w:rsid w:val="00466814"/>
    <w:rsid w:val="00466F81"/>
    <w:rsid w:val="004677CE"/>
    <w:rsid w:val="004734D9"/>
    <w:rsid w:val="00476EB9"/>
    <w:rsid w:val="00482B7A"/>
    <w:rsid w:val="004918B6"/>
    <w:rsid w:val="004B2622"/>
    <w:rsid w:val="004C0C7E"/>
    <w:rsid w:val="004C25BD"/>
    <w:rsid w:val="004D10A8"/>
    <w:rsid w:val="004E0DA4"/>
    <w:rsid w:val="004E3C0E"/>
    <w:rsid w:val="004F2AF1"/>
    <w:rsid w:val="004F66DD"/>
    <w:rsid w:val="00513899"/>
    <w:rsid w:val="00536BCC"/>
    <w:rsid w:val="005465BF"/>
    <w:rsid w:val="0056686D"/>
    <w:rsid w:val="00571134"/>
    <w:rsid w:val="005A316C"/>
    <w:rsid w:val="005A49C5"/>
    <w:rsid w:val="005C3166"/>
    <w:rsid w:val="005D07F0"/>
    <w:rsid w:val="00600C6B"/>
    <w:rsid w:val="006148DB"/>
    <w:rsid w:val="00615A46"/>
    <w:rsid w:val="0061767F"/>
    <w:rsid w:val="00623070"/>
    <w:rsid w:val="006305C5"/>
    <w:rsid w:val="0065613A"/>
    <w:rsid w:val="00657C74"/>
    <w:rsid w:val="00670D56"/>
    <w:rsid w:val="00684738"/>
    <w:rsid w:val="00684A44"/>
    <w:rsid w:val="0068668B"/>
    <w:rsid w:val="00697865"/>
    <w:rsid w:val="006A1023"/>
    <w:rsid w:val="006A1AFF"/>
    <w:rsid w:val="006C3031"/>
    <w:rsid w:val="006C39CF"/>
    <w:rsid w:val="006C407C"/>
    <w:rsid w:val="006D6856"/>
    <w:rsid w:val="006E54AA"/>
    <w:rsid w:val="006F28E5"/>
    <w:rsid w:val="00700D0C"/>
    <w:rsid w:val="00703228"/>
    <w:rsid w:val="007146F7"/>
    <w:rsid w:val="00721A32"/>
    <w:rsid w:val="00722117"/>
    <w:rsid w:val="00734D89"/>
    <w:rsid w:val="00750D1B"/>
    <w:rsid w:val="00761E97"/>
    <w:rsid w:val="00763C66"/>
    <w:rsid w:val="007672E7"/>
    <w:rsid w:val="00785413"/>
    <w:rsid w:val="007A327A"/>
    <w:rsid w:val="007A61F9"/>
    <w:rsid w:val="007B0B0F"/>
    <w:rsid w:val="007B2730"/>
    <w:rsid w:val="007B39AA"/>
    <w:rsid w:val="007C3AFA"/>
    <w:rsid w:val="007E6E73"/>
    <w:rsid w:val="007F2219"/>
    <w:rsid w:val="00805186"/>
    <w:rsid w:val="00825F66"/>
    <w:rsid w:val="00842269"/>
    <w:rsid w:val="00853193"/>
    <w:rsid w:val="008666DE"/>
    <w:rsid w:val="00880FB9"/>
    <w:rsid w:val="008A1811"/>
    <w:rsid w:val="008A2FF2"/>
    <w:rsid w:val="008A39BE"/>
    <w:rsid w:val="008C15ED"/>
    <w:rsid w:val="008C36B5"/>
    <w:rsid w:val="008C7140"/>
    <w:rsid w:val="008D2488"/>
    <w:rsid w:val="008D27CC"/>
    <w:rsid w:val="008E057D"/>
    <w:rsid w:val="00900489"/>
    <w:rsid w:val="009102DF"/>
    <w:rsid w:val="00915403"/>
    <w:rsid w:val="00937F8A"/>
    <w:rsid w:val="009867C6"/>
    <w:rsid w:val="00993D76"/>
    <w:rsid w:val="009A3073"/>
    <w:rsid w:val="009B1AA5"/>
    <w:rsid w:val="009B6921"/>
    <w:rsid w:val="009C438F"/>
    <w:rsid w:val="009E1449"/>
    <w:rsid w:val="009F6DBF"/>
    <w:rsid w:val="00A02507"/>
    <w:rsid w:val="00A07541"/>
    <w:rsid w:val="00A11D3E"/>
    <w:rsid w:val="00A123F4"/>
    <w:rsid w:val="00A12940"/>
    <w:rsid w:val="00A2786D"/>
    <w:rsid w:val="00A324F0"/>
    <w:rsid w:val="00A667E1"/>
    <w:rsid w:val="00AD56D7"/>
    <w:rsid w:val="00AE2C3D"/>
    <w:rsid w:val="00AE45B9"/>
    <w:rsid w:val="00AF4CDE"/>
    <w:rsid w:val="00B019B5"/>
    <w:rsid w:val="00B15823"/>
    <w:rsid w:val="00B36278"/>
    <w:rsid w:val="00B474C2"/>
    <w:rsid w:val="00B609E2"/>
    <w:rsid w:val="00B7720E"/>
    <w:rsid w:val="00B92BB1"/>
    <w:rsid w:val="00B946A6"/>
    <w:rsid w:val="00BA1604"/>
    <w:rsid w:val="00BA1774"/>
    <w:rsid w:val="00BA2186"/>
    <w:rsid w:val="00BF201F"/>
    <w:rsid w:val="00C01768"/>
    <w:rsid w:val="00C236E2"/>
    <w:rsid w:val="00C32271"/>
    <w:rsid w:val="00C46027"/>
    <w:rsid w:val="00C468CC"/>
    <w:rsid w:val="00C47D14"/>
    <w:rsid w:val="00C559F4"/>
    <w:rsid w:val="00C66D5F"/>
    <w:rsid w:val="00C72E35"/>
    <w:rsid w:val="00C94F6E"/>
    <w:rsid w:val="00CA1D9E"/>
    <w:rsid w:val="00CA6DA8"/>
    <w:rsid w:val="00CB7D84"/>
    <w:rsid w:val="00CC29C9"/>
    <w:rsid w:val="00CD6C7F"/>
    <w:rsid w:val="00CE2C9A"/>
    <w:rsid w:val="00D02A93"/>
    <w:rsid w:val="00D02F46"/>
    <w:rsid w:val="00D21E12"/>
    <w:rsid w:val="00D533F2"/>
    <w:rsid w:val="00D543F9"/>
    <w:rsid w:val="00D6215D"/>
    <w:rsid w:val="00D62231"/>
    <w:rsid w:val="00D70585"/>
    <w:rsid w:val="00D81509"/>
    <w:rsid w:val="00D82874"/>
    <w:rsid w:val="00D91794"/>
    <w:rsid w:val="00D95BA8"/>
    <w:rsid w:val="00DA602C"/>
    <w:rsid w:val="00DB098B"/>
    <w:rsid w:val="00DB37E1"/>
    <w:rsid w:val="00DB5C91"/>
    <w:rsid w:val="00DC6611"/>
    <w:rsid w:val="00E44CCA"/>
    <w:rsid w:val="00E62EE8"/>
    <w:rsid w:val="00E87C46"/>
    <w:rsid w:val="00E91939"/>
    <w:rsid w:val="00E95BDE"/>
    <w:rsid w:val="00EA1FF1"/>
    <w:rsid w:val="00EC7CAD"/>
    <w:rsid w:val="00EE6E43"/>
    <w:rsid w:val="00EF7DAA"/>
    <w:rsid w:val="00F06706"/>
    <w:rsid w:val="00F06B0C"/>
    <w:rsid w:val="00F10FF5"/>
    <w:rsid w:val="00F136E5"/>
    <w:rsid w:val="00F14432"/>
    <w:rsid w:val="00F3079F"/>
    <w:rsid w:val="00F31C27"/>
    <w:rsid w:val="00F355D2"/>
    <w:rsid w:val="00F3779C"/>
    <w:rsid w:val="00F403DB"/>
    <w:rsid w:val="00F4144A"/>
    <w:rsid w:val="00F54FC3"/>
    <w:rsid w:val="00F5642A"/>
    <w:rsid w:val="00F6720A"/>
    <w:rsid w:val="00F71320"/>
    <w:rsid w:val="00F85F83"/>
    <w:rsid w:val="00F93478"/>
    <w:rsid w:val="00F939BA"/>
    <w:rsid w:val="00FD05E6"/>
    <w:rsid w:val="00FE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14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02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73F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3F8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E43AD"/>
    <w:rPr>
      <w:color w:val="808080"/>
    </w:rPr>
  </w:style>
  <w:style w:type="paragraph" w:styleId="Encabezado">
    <w:name w:val="header"/>
    <w:basedOn w:val="Normal"/>
    <w:link w:val="EncabezadoCar"/>
    <w:rsid w:val="009F6D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F6DBF"/>
    <w:rPr>
      <w:sz w:val="24"/>
      <w:szCs w:val="24"/>
    </w:rPr>
  </w:style>
  <w:style w:type="paragraph" w:styleId="Piedepgina">
    <w:name w:val="footer"/>
    <w:basedOn w:val="Normal"/>
    <w:link w:val="PiedepginaCar"/>
    <w:rsid w:val="009F6D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F6D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WinSP3_OEM</dc:creator>
  <cp:lastModifiedBy>Fernando</cp:lastModifiedBy>
  <cp:revision>24</cp:revision>
  <cp:lastPrinted>2010-06-04T10:04:00Z</cp:lastPrinted>
  <dcterms:created xsi:type="dcterms:W3CDTF">2017-06-28T21:36:00Z</dcterms:created>
  <dcterms:modified xsi:type="dcterms:W3CDTF">2019-03-12T18:51:00Z</dcterms:modified>
</cp:coreProperties>
</file>